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40" w:rsidRPr="00F155C1" w:rsidRDefault="00300240">
      <w:pPr>
        <w:rPr>
          <w:sz w:val="20"/>
          <w:lang w:val="cs-CZ"/>
        </w:rPr>
      </w:pPr>
      <w:bookmarkStart w:id="0" w:name="_GoBack"/>
      <w:bookmarkEnd w:id="0"/>
    </w:p>
    <w:p w:rsidR="00300240" w:rsidRPr="00F155C1" w:rsidRDefault="00300240">
      <w:pPr>
        <w:rPr>
          <w:sz w:val="20"/>
          <w:lang w:val="cs-CZ"/>
        </w:rPr>
      </w:pPr>
    </w:p>
    <w:p w:rsidR="00300240" w:rsidRPr="00F155C1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F155C1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 w:rsidRPr="00F155C1">
        <w:rPr>
          <w:b/>
          <w:sz w:val="40"/>
          <w:szCs w:val="40"/>
          <w:lang w:val="cs-CZ"/>
        </w:rPr>
        <w:tab/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F155C1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F155C1" w:rsidRDefault="00300240" w:rsidP="00300240">
      <w:pPr>
        <w:rPr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F155C1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F155C1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231FD" w:rsidRDefault="00F231FD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0797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0797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38605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E0797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:rsidR="00300240" w:rsidRPr="00F155C1" w:rsidRDefault="00300240">
      <w:pPr>
        <w:rPr>
          <w:sz w:val="20"/>
          <w:lang w:val="cs-CZ"/>
        </w:rPr>
        <w:sectPr w:rsidR="00300240" w:rsidRPr="00F155C1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F155C1" w:rsidRDefault="00300240">
      <w:pPr>
        <w:rPr>
          <w:sz w:val="20"/>
          <w:lang w:val="cs-CZ"/>
        </w:rPr>
      </w:pPr>
    </w:p>
    <w:p w:rsidR="00ED4BEE" w:rsidRPr="00F155C1" w:rsidRDefault="00ED4BEE" w:rsidP="00ED4BEE">
      <w:pPr>
        <w:spacing w:before="82"/>
        <w:ind w:left="2063"/>
        <w:rPr>
          <w:sz w:val="20"/>
          <w:lang w:val="cs-CZ"/>
        </w:rPr>
      </w:pPr>
      <w:r w:rsidRPr="00F155C1">
        <w:rPr>
          <w:sz w:val="20"/>
          <w:lang w:val="cs-CZ"/>
        </w:rPr>
        <w:t>REGISTRACE AKCE A STANOVENÍ VÝDAJŮ NA FINANCOVÁNÍ AKCE OSS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ED4BEE" w:rsidRPr="00F155C1" w:rsidTr="007F7824">
        <w:trPr>
          <w:trHeight w:hRule="exact" w:val="484"/>
        </w:trPr>
        <w:tc>
          <w:tcPr>
            <w:tcW w:w="10626" w:type="dxa"/>
            <w:gridSpan w:val="4"/>
          </w:tcPr>
          <w:p w:rsidR="00ED4BEE" w:rsidRPr="00F155C1" w:rsidRDefault="00ED4BEE" w:rsidP="007F7824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ED4BEE" w:rsidRPr="00F155C1" w:rsidTr="007F7824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56"/>
              <w:ind w:left="744" w:right="744"/>
              <w:jc w:val="center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Program</w:t>
            </w:r>
          </w:p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6"/>
        <w:rPr>
          <w:sz w:val="5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BEE" w:rsidRDefault="00ED4BEE" w:rsidP="00ED4BEE">
                            <w:pPr>
                              <w:tabs>
                                <w:tab w:val="left" w:pos="9364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ED4BEE" w:rsidRDefault="00ED4BEE" w:rsidP="00ED4BEE">
                      <w:pPr>
                        <w:tabs>
                          <w:tab w:val="left" w:pos="9364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ED4BEE" w:rsidRPr="00F155C1" w:rsidTr="007F7824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Celkem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1 </w:t>
      </w:r>
      <w:r w:rsidRPr="00F155C1">
        <w:rPr>
          <w:lang w:val="cs-CZ"/>
        </w:rPr>
        <w:t>Pokud poskytovatel nestanovil jinak v podmínkách tohoto řídícího dokumentu.</w:t>
      </w:r>
    </w:p>
    <w:p w:rsidR="00ED4BEE" w:rsidRPr="00F155C1" w:rsidRDefault="00ED4BEE" w:rsidP="00ED4BEE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</w:tbl>
    <w:p w:rsidR="00ED4BEE" w:rsidRPr="00F155C1" w:rsidRDefault="00ED4BEE" w:rsidP="00ED4BEE">
      <w:pPr>
        <w:pStyle w:val="Zkladntext"/>
        <w:rPr>
          <w:sz w:val="8"/>
          <w:lang w:val="cs-CZ"/>
        </w:rPr>
      </w:pPr>
    </w:p>
    <w:p w:rsidR="00ED4BEE" w:rsidRPr="00F155C1" w:rsidRDefault="00ED4BEE" w:rsidP="00ED4BEE">
      <w:pPr>
        <w:pStyle w:val="Zkladntext"/>
        <w:ind w:left="103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548640"/>
                <wp:effectExtent l="0" t="0" r="5715" b="3810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535940"/>
                          <a:chOff x="15" y="15"/>
                          <a:chExt cx="10656" cy="844"/>
                        </a:xfrm>
                      </wpg:grpSpPr>
                      <wps:wsp>
                        <wps:cNvPr id="2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Default="00ED4BEE" w:rsidP="00ED4BEE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Cíl akce (</w:t>
                              </w:r>
                              <w:r w:rsidRPr="00F155C1">
                                <w:rPr>
                                  <w:b/>
                                  <w:sz w:val="16"/>
                                  <w:lang w:val="cs-CZ"/>
                                </w:rPr>
                                <w:t>projektu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Pr="00F155C1" w:rsidRDefault="00ED4BEE" w:rsidP="00ED4BEE">
                              <w:pPr>
                                <w:spacing w:before="86"/>
                                <w:ind w:left="108"/>
                                <w:rPr>
                                  <w:sz w:val="16"/>
                                  <w:lang w:val="cs-CZ"/>
                                </w:rPr>
                              </w:pPr>
                              <w:r w:rsidRPr="00F155C1">
                                <w:rPr>
                                  <w:sz w:val="16"/>
                                  <w:lang w:val="cs-CZ"/>
                                </w:rPr>
                                <w:t>Cíl nebyl stanoven.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43.2pt;mso-position-horizontal-relative:char;mso-position-vertical-relative:line" coordorigin="15,15" coordsize="1065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">
                <v:line id="Line 8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9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10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1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2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3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4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5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ED4BEE" w:rsidRDefault="00ED4BEE" w:rsidP="00ED4BEE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</w:t>
                        </w:r>
                        <w:r w:rsidRPr="00F155C1">
                          <w:rPr>
                            <w:b/>
                            <w:sz w:val="16"/>
                            <w:lang w:val="cs-CZ"/>
                          </w:rPr>
                          <w:t>projektu</w:t>
                        </w:r>
                        <w:r>
                          <w:rPr>
                            <w:b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6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ED4BEE" w:rsidRPr="00F155C1" w:rsidRDefault="00ED4BEE" w:rsidP="00ED4BEE">
                        <w:pPr>
                          <w:spacing w:before="86"/>
                          <w:ind w:left="108"/>
                          <w:rPr>
                            <w:sz w:val="16"/>
                            <w:lang w:val="cs-CZ"/>
                          </w:rPr>
                        </w:pPr>
                        <w:r w:rsidRPr="00F155C1">
                          <w:rPr>
                            <w:sz w:val="16"/>
                            <w:lang w:val="cs-CZ"/>
                          </w:rPr>
                          <w:t>Cíl nebyl stanoven.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Datum dosažení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</w:t>
            </w:r>
          </w:p>
        </w:tc>
        <w:tc>
          <w:tcPr>
            <w:tcW w:w="54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2 </w:t>
      </w:r>
      <w:r w:rsidRPr="00F155C1">
        <w:rPr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rPr>
          <w:lang w:val="cs-CZ"/>
        </w:rPr>
        <w:sectPr w:rsidR="00ED4BEE" w:rsidRPr="00F155C1" w:rsidSect="00ED4BEE">
          <w:pgSz w:w="11910" w:h="16840"/>
          <w:pgMar w:top="620" w:right="200" w:bottom="280" w:left="780" w:header="708" w:footer="708" w:gutter="0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ED4BEE" w:rsidRPr="00F155C1" w:rsidTr="007F7824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</w:t>
            </w:r>
          </w:p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 1.1.2021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Min/Max hodnota 2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ED4BEE" w:rsidRPr="00F155C1" w:rsidTr="007F7824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ED4BEE" w:rsidRPr="00F155C1" w:rsidRDefault="00ED4BEE" w:rsidP="00ED4BEE">
      <w:pPr>
        <w:spacing w:before="43" w:line="139" w:lineRule="exact"/>
        <w:ind w:left="234"/>
        <w:rPr>
          <w:sz w:val="12"/>
          <w:lang w:val="cs-CZ"/>
        </w:rPr>
      </w:pPr>
      <w:r w:rsidRPr="00F155C1">
        <w:rPr>
          <w:position w:val="4"/>
          <w:sz w:val="8"/>
          <w:lang w:val="cs-CZ"/>
        </w:rPr>
        <w:t xml:space="preserve">2 </w:t>
      </w:r>
      <w:r w:rsidRPr="00F155C1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spacing w:line="139" w:lineRule="exact"/>
        <w:ind w:left="234"/>
        <w:rPr>
          <w:sz w:val="12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55C1">
        <w:rPr>
          <w:position w:val="4"/>
          <w:sz w:val="8"/>
          <w:lang w:val="cs-CZ"/>
        </w:rPr>
        <w:t xml:space="preserve">3 </w:t>
      </w:r>
      <w:r w:rsidRPr="00F155C1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ED4BEE" w:rsidRPr="00F155C1" w:rsidRDefault="00ED4BEE" w:rsidP="00ED4BEE">
      <w:pPr>
        <w:pStyle w:val="Zkladntext"/>
        <w:spacing w:before="10"/>
        <w:rPr>
          <w:sz w:val="3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128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Poučení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8" o:spid="_x0000_s1039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8/1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BM/P9Y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36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Poučení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spacing w:line="20" w:lineRule="exact"/>
        <w:ind w:left="338"/>
        <w:rPr>
          <w:sz w:val="2"/>
          <w:lang w:val="cs-CZ"/>
        </w:rPr>
      </w:pPr>
    </w:p>
    <w:p w:rsidR="00ED4BEE" w:rsidRPr="00F155C1" w:rsidRDefault="00ED4BEE" w:rsidP="00ED4BEE">
      <w:pPr>
        <w:spacing w:line="20" w:lineRule="exact"/>
        <w:rPr>
          <w:sz w:val="2"/>
          <w:lang w:val="cs-CZ"/>
        </w:rPr>
        <w:sectPr w:rsidR="00ED4BEE" w:rsidRPr="00F155C1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rFonts w:ascii="Times New Roman"/>
          <w:sz w:val="2"/>
          <w:lang w:val="cs-CZ"/>
        </w:rPr>
      </w:pPr>
    </w:p>
    <w:p w:rsidR="00ED4BEE" w:rsidRPr="00F155C1" w:rsidRDefault="00ED4BEE" w:rsidP="00ED4BEE">
      <w:pPr>
        <w:pStyle w:val="Zkladntext"/>
        <w:ind w:left="258"/>
        <w:rPr>
          <w:rFonts w:ascii="Times New Roman"/>
          <w:sz w:val="20"/>
          <w:lang w:val="cs-CZ"/>
        </w:rPr>
      </w:pPr>
      <w:r w:rsidRPr="00F155C1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BU&#10;srTi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10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ED4BEE" w:rsidRPr="00F155C1" w:rsidTr="007F7824">
        <w:trPr>
          <w:trHeight w:hRule="exact" w:val="397"/>
        </w:trPr>
        <w:tc>
          <w:tcPr>
            <w:tcW w:w="8114" w:type="dxa"/>
            <w:gridSpan w:val="4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Razítko a podpis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ED4BEE" w:rsidRPr="00F155C1" w:rsidTr="007F7824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Schválil Funkce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Vypracoval Telefon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rPr>
          <w:lang w:val="cs-CZ"/>
        </w:rPr>
      </w:pPr>
    </w:p>
    <w:p w:rsidR="00B92D9F" w:rsidRPr="00F155C1" w:rsidRDefault="00B92D9F">
      <w:pPr>
        <w:pStyle w:val="Zkladntext"/>
        <w:rPr>
          <w:sz w:val="20"/>
          <w:lang w:val="cs-CZ"/>
        </w:rPr>
      </w:pPr>
    </w:p>
    <w:sectPr w:rsidR="00B92D9F" w:rsidRPr="00F155C1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F5" w:rsidRDefault="00A148F5" w:rsidP="00300240">
      <w:r>
        <w:separator/>
      </w:r>
    </w:p>
  </w:endnote>
  <w:endnote w:type="continuationSeparator" w:id="0">
    <w:p w:rsidR="00A148F5" w:rsidRDefault="00A148F5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D4F" w:rsidRPr="007D6D4F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091712"/>
      <w:docPartObj>
        <w:docPartGallery w:val="Page Numbers (Bottom of Page)"/>
        <w:docPartUnique/>
      </w:docPartObj>
    </w:sdtPr>
    <w:sdtEndPr/>
    <w:sdtContent>
      <w:p w:rsidR="00F155C1" w:rsidRDefault="00F155C1">
        <w:pPr>
          <w:pStyle w:val="Zpat"/>
          <w:jc w:val="right"/>
        </w:pPr>
        <w:r>
          <w:t>4</w:t>
        </w:r>
      </w:p>
    </w:sdtContent>
  </w:sdt>
  <w:p w:rsidR="00ED4BEE" w:rsidRDefault="00ED4BEE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F5" w:rsidRDefault="00A148F5" w:rsidP="00300240">
      <w:r>
        <w:separator/>
      </w:r>
    </w:p>
  </w:footnote>
  <w:footnote w:type="continuationSeparator" w:id="0">
    <w:p w:rsidR="00A148F5" w:rsidRDefault="00A148F5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9F"/>
    <w:rsid w:val="0006363A"/>
    <w:rsid w:val="000734DB"/>
    <w:rsid w:val="001E734E"/>
    <w:rsid w:val="00205EB7"/>
    <w:rsid w:val="00300240"/>
    <w:rsid w:val="00386054"/>
    <w:rsid w:val="006E7EEE"/>
    <w:rsid w:val="007D6D4F"/>
    <w:rsid w:val="0093562D"/>
    <w:rsid w:val="00A148F5"/>
    <w:rsid w:val="00A26906"/>
    <w:rsid w:val="00AC521D"/>
    <w:rsid w:val="00B92D9F"/>
    <w:rsid w:val="00BC2845"/>
    <w:rsid w:val="00C32FAE"/>
    <w:rsid w:val="00CF28C9"/>
    <w:rsid w:val="00DB3DE8"/>
    <w:rsid w:val="00E07975"/>
    <w:rsid w:val="00E26A1B"/>
    <w:rsid w:val="00E330F1"/>
    <w:rsid w:val="00ED4BEE"/>
    <w:rsid w:val="00F155C1"/>
    <w:rsid w:val="00F231FD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4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BEE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9</cp:revision>
  <dcterms:created xsi:type="dcterms:W3CDTF">2019-01-14T13:39:00Z</dcterms:created>
  <dcterms:modified xsi:type="dcterms:W3CDTF">2019-10-15T10:58:00Z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